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F40C4" w:rsidRDefault="003F40C4" w:rsidP="003F40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3F40C4" w:rsidRDefault="003F40C4" w:rsidP="003F40C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3F40C4" w:rsidRDefault="003F40C4" w:rsidP="003F40C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протокол от 29.08.2023г.№1</w:t>
      </w:r>
    </w:p>
    <w:p w:rsidR="003F40C4" w:rsidRDefault="003F40C4" w:rsidP="003F40C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3F40C4" w:rsidRDefault="003F40C4" w:rsidP="003F40C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 29.08.2023г. №199</w:t>
      </w:r>
    </w:p>
    <w:p w:rsidR="003F40C4" w:rsidRDefault="003F40C4" w:rsidP="003F40C4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3F40C4" w:rsidRDefault="003F40C4" w:rsidP="003F40C4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3F40C4" w:rsidRDefault="003F40C4" w:rsidP="003F40C4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3F40C4" w:rsidRDefault="003F40C4" w:rsidP="003F40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F0BFB" w:rsidRDefault="006F0BFB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2188B" w:rsidRDefault="003F40C4" w:rsidP="003F40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60221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Pr="00FB3D49" w:rsidRDefault="00EC3BFD" w:rsidP="0082188B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3D49">
        <w:rPr>
          <w:rFonts w:ascii="Times New Roman" w:hAnsi="Times New Roman" w:cs="Times New Roman"/>
          <w:b/>
          <w:bCs/>
          <w:sz w:val="24"/>
          <w:szCs w:val="24"/>
        </w:rPr>
        <w:t>объединения</w:t>
      </w:r>
      <w:r w:rsidR="000A2AC4" w:rsidRPr="00FB3D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3D49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дополнительного образования </w:t>
      </w:r>
      <w:r w:rsidR="00790080" w:rsidRPr="00FB3D49">
        <w:rPr>
          <w:rFonts w:ascii="Times New Roman" w:hAnsi="Times New Roman" w:cs="Times New Roman"/>
          <w:b/>
          <w:bCs/>
          <w:sz w:val="24"/>
          <w:szCs w:val="24"/>
        </w:rPr>
        <w:t xml:space="preserve">«Путешествие в мир английского языка» </w:t>
      </w:r>
    </w:p>
    <w:p w:rsidR="0082188B" w:rsidRDefault="0082188B" w:rsidP="00790080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0E4570">
        <w:rPr>
          <w:rFonts w:ascii="Times New Roman" w:hAnsi="Times New Roman" w:cs="Times New Roman"/>
          <w:bCs/>
          <w:sz w:val="24"/>
          <w:szCs w:val="24"/>
        </w:rPr>
        <w:t>обще</w:t>
      </w:r>
      <w:r w:rsidR="000E4570" w:rsidRPr="00302B87">
        <w:rPr>
          <w:rFonts w:ascii="Times New Roman" w:hAnsi="Times New Roman" w:cs="Times New Roman"/>
          <w:bCs/>
          <w:sz w:val="24"/>
          <w:szCs w:val="24"/>
        </w:rPr>
        <w:t>интеллектуальное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0E4570" w:rsidRPr="000E4570" w:rsidRDefault="00060221" w:rsidP="0082188B">
      <w:pPr>
        <w:shd w:val="clear" w:color="auto" w:fill="FFFFFF"/>
        <w:spacing w:after="0" w:line="240" w:lineRule="auto"/>
        <w:ind w:right="567"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C1316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Пантина Земфира </w:t>
      </w:r>
      <w:proofErr w:type="spellStart"/>
      <w:r w:rsidR="00C1316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Халимовна</w:t>
      </w:r>
      <w:proofErr w:type="spellEnd"/>
      <w:r w:rsidR="000E4570" w:rsidRPr="000E4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учитель иностранного языка</w:t>
      </w:r>
      <w:r w:rsidR="00C1316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ВКК</w:t>
      </w:r>
      <w:r w:rsidR="000E4570" w:rsidRPr="000E4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</w:t>
      </w:r>
    </w:p>
    <w:p w:rsidR="00060221" w:rsidRDefault="00060221" w:rsidP="000A2A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Заместитель директор</w:t>
      </w:r>
      <w:r w:rsidR="000A2AC4">
        <w:rPr>
          <w:rFonts w:ascii="Times New Roman" w:hAnsi="Times New Roman" w:cs="Times New Roman"/>
          <w:bCs/>
          <w:sz w:val="24"/>
          <w:szCs w:val="24"/>
        </w:rPr>
        <w:t>а по У</w:t>
      </w:r>
      <w:r w:rsidR="0084525F">
        <w:rPr>
          <w:rFonts w:ascii="Times New Roman" w:hAnsi="Times New Roman" w:cs="Times New Roman"/>
          <w:bCs/>
          <w:sz w:val="24"/>
          <w:szCs w:val="24"/>
        </w:rPr>
        <w:t xml:space="preserve">ВР_________ </w:t>
      </w:r>
      <w:proofErr w:type="spellStart"/>
      <w:r w:rsidR="0084525F">
        <w:rPr>
          <w:rFonts w:ascii="Times New Roman" w:hAnsi="Times New Roman" w:cs="Times New Roman"/>
          <w:bCs/>
          <w:sz w:val="24"/>
          <w:szCs w:val="24"/>
        </w:rPr>
        <w:t>Мухамадие</w:t>
      </w:r>
      <w:r w:rsidR="000A2AC4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84525F">
        <w:rPr>
          <w:rFonts w:ascii="Times New Roman" w:hAnsi="Times New Roman" w:cs="Times New Roman"/>
          <w:bCs/>
          <w:sz w:val="24"/>
          <w:szCs w:val="24"/>
        </w:rPr>
        <w:t xml:space="preserve"> Р.Р</w:t>
      </w:r>
      <w:r w:rsidR="000A2AC4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82188B" w:rsidRDefault="0082188B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заседании МО, протокол от </w:t>
      </w:r>
      <w:r w:rsidR="0084525F" w:rsidRPr="0084525F">
        <w:rPr>
          <w:rFonts w:ascii="Times New Roman" w:hAnsi="Times New Roman" w:cs="Times New Roman"/>
          <w:bCs/>
          <w:sz w:val="24"/>
          <w:szCs w:val="24"/>
        </w:rPr>
        <w:t>2</w:t>
      </w:r>
      <w:r w:rsidR="00C1316C">
        <w:rPr>
          <w:rFonts w:ascii="Times New Roman" w:hAnsi="Times New Roman" w:cs="Times New Roman"/>
          <w:bCs/>
          <w:sz w:val="24"/>
          <w:szCs w:val="24"/>
        </w:rPr>
        <w:t>9</w:t>
      </w:r>
      <w:r w:rsidRPr="0084525F">
        <w:rPr>
          <w:rFonts w:ascii="Times New Roman" w:hAnsi="Times New Roman" w:cs="Times New Roman"/>
          <w:bCs/>
          <w:sz w:val="24"/>
          <w:szCs w:val="24"/>
        </w:rPr>
        <w:t>.08.202</w:t>
      </w:r>
      <w:r w:rsidR="00B12701">
        <w:rPr>
          <w:rFonts w:ascii="Times New Roman" w:hAnsi="Times New Roman" w:cs="Times New Roman"/>
          <w:bCs/>
          <w:sz w:val="24"/>
          <w:szCs w:val="24"/>
        </w:rPr>
        <w:t>3</w:t>
      </w:r>
      <w:r w:rsidRPr="0084525F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  <w:r w:rsidR="0084525F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B1270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2701" w:rsidRDefault="00B12701" w:rsidP="00B1270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6B7B14" w:rsidRDefault="00B12701" w:rsidP="006B7B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6F0BFB" w:rsidRPr="006F0BFB" w:rsidRDefault="006F0BFB" w:rsidP="006F0B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BF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деятельности объединения дополнительного образования</w:t>
      </w:r>
    </w:p>
    <w:p w:rsidR="006F0BFB" w:rsidRPr="006B7B14" w:rsidRDefault="006F0BFB" w:rsidP="006B7B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520"/>
        <w:gridCol w:w="8505"/>
      </w:tblGrid>
      <w:tr w:rsidR="00060221" w:rsidRPr="00007D1D" w:rsidTr="006E4795">
        <w:trPr>
          <w:trHeight w:val="1159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007D1D" w:rsidRDefault="00060221" w:rsidP="00ED18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0221" w:rsidRPr="00007D1D" w:rsidRDefault="00060221" w:rsidP="00ED182B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</w:tr>
      <w:tr w:rsidR="00060221" w:rsidRPr="000A2AC4" w:rsidTr="006E4795">
        <w:trPr>
          <w:trHeight w:val="862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9B6" w:rsidRPr="00007D1D" w:rsidRDefault="00EC59B6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>-</w:t>
            </w:r>
            <w:r w:rsidR="006A36A1" w:rsidRPr="00007D1D">
              <w:rPr>
                <w:rStyle w:val="dash041e005f0431005f044b005f0447005f043d005f044b005f0439005f005fchar1char1"/>
              </w:rPr>
              <w:t xml:space="preserve"> </w:t>
            </w:r>
            <w:r w:rsidRPr="00007D1D">
              <w:rPr>
                <w:rStyle w:val="dash041e005f0431005f044b005f0447005f043d005f044b005f0439005f005fchar1char1"/>
              </w:rPr>
              <w:t>общее представление о мире как многоязычном и поликультурном сообществе;</w:t>
            </w:r>
          </w:p>
          <w:p w:rsidR="00EC59B6" w:rsidRPr="00007D1D" w:rsidRDefault="00510048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 xml:space="preserve">- осознание роли иностранного языка как средства общения со сверстниками, выражения своих мыслей, чувств, обмена опытом, сотрудничества; </w:t>
            </w:r>
          </w:p>
          <w:p w:rsidR="00EC59B6" w:rsidRPr="00007D1D" w:rsidRDefault="00EC59B6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 xml:space="preserve">- </w:t>
            </w:r>
            <w:r w:rsidR="00510048" w:rsidRPr="00007D1D">
              <w:rPr>
                <w:rStyle w:val="dash041e005f0431005f044b005f0447005f043d005f044b005f0439005f005fchar1char1"/>
              </w:rPr>
              <w:t>социально</w:t>
            </w:r>
            <w:r w:rsidR="006A36A1" w:rsidRPr="00007D1D">
              <w:rPr>
                <w:rStyle w:val="dash041e005f0431005f044b005f0447005f043d005f044b005f0439005f005fchar1char1"/>
              </w:rPr>
              <w:t xml:space="preserve"> </w:t>
            </w:r>
            <w:r w:rsidR="00510048" w:rsidRPr="00007D1D">
              <w:rPr>
                <w:rStyle w:val="dash041e005f0431005f044b005f0447005f043d005f044b005f0439005f005fchar1char1"/>
              </w:rPr>
              <w:t>-</w:t>
            </w:r>
            <w:r w:rsidR="006A36A1" w:rsidRPr="00007D1D">
              <w:rPr>
                <w:rStyle w:val="dash041e005f0431005f044b005f0447005f043d005f044b005f0439005f005fchar1char1"/>
              </w:rPr>
              <w:t xml:space="preserve"> </w:t>
            </w:r>
            <w:r w:rsidR="00510048" w:rsidRPr="00007D1D">
              <w:rPr>
                <w:rStyle w:val="dash041e005f0431005f044b005f0447005f043d005f044b005f0439005f005fchar1char1"/>
              </w:rPr>
              <w:t xml:space="preserve">коммуникативная адаптация младшего школьника; </w:t>
            </w:r>
          </w:p>
          <w:p w:rsidR="00EC59B6" w:rsidRPr="00007D1D" w:rsidRDefault="00EC59B6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 xml:space="preserve">- </w:t>
            </w:r>
            <w:r w:rsidR="00510048" w:rsidRPr="00007D1D">
              <w:rPr>
                <w:rStyle w:val="dash041e005f0431005f044b005f0447005f043d005f044b005f0439005f005fchar1char1"/>
              </w:rPr>
              <w:t xml:space="preserve">уважение и доброжелательное отношение к иноязычным культурам; </w:t>
            </w:r>
          </w:p>
          <w:p w:rsidR="00EC59B6" w:rsidRPr="00007D1D" w:rsidRDefault="00EC59B6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>- осознание себя гражданином своей страны;</w:t>
            </w:r>
          </w:p>
          <w:p w:rsidR="00EC59B6" w:rsidRPr="00007D1D" w:rsidRDefault="00EC59B6" w:rsidP="00007D1D">
            <w:pPr>
              <w:spacing w:line="360" w:lineRule="auto"/>
              <w:jc w:val="both"/>
              <w:rPr>
                <w:rStyle w:val="dash041e005f0431005f044b005f0447005f043d005f044b005f0439005f005fchar1char1"/>
              </w:rPr>
            </w:pPr>
            <w:r w:rsidRPr="00007D1D">
              <w:rPr>
                <w:rStyle w:val="dash041e005f0431005f044b005f0447005f043d005f044b005f0439005f005fchar1char1"/>
              </w:rPr>
              <w:t>-знакомство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традиции);</w:t>
            </w:r>
          </w:p>
          <w:p w:rsidR="00060221" w:rsidRPr="00007D1D" w:rsidRDefault="00EC59B6" w:rsidP="00007D1D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07D1D">
              <w:rPr>
                <w:rStyle w:val="dash041e005f0431005f044b005f0447005f043d005f044b005f0439005f005fchar1char1"/>
              </w:rPr>
              <w:t xml:space="preserve">- </w:t>
            </w:r>
            <w:r w:rsidR="00510048" w:rsidRPr="00007D1D">
              <w:rPr>
                <w:rStyle w:val="dash041e005f0431005f044b005f0447005f043d005f044b005f0439005f005fchar1char1"/>
              </w:rPr>
              <w:t>навыки самостоятельной работы, самопроверки и самооценки полученных знаний.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2B" w:rsidRPr="00007D1D" w:rsidRDefault="00ED182B" w:rsidP="00007D1D">
            <w:pPr>
              <w:widowControl w:val="0"/>
              <w:tabs>
                <w:tab w:val="left" w:pos="1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sz w:val="24"/>
                <w:szCs w:val="24"/>
              </w:rPr>
              <w:t>- формирование мотивации к изучению иностранного языка;</w:t>
            </w:r>
          </w:p>
          <w:p w:rsidR="00ED182B" w:rsidRPr="00007D1D" w:rsidRDefault="00ED182B" w:rsidP="00007D1D">
            <w:pPr>
              <w:widowControl w:val="0"/>
              <w:tabs>
                <w:tab w:val="left" w:pos="1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sz w:val="24"/>
                <w:szCs w:val="24"/>
              </w:rPr>
      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      </w:r>
          </w:p>
          <w:p w:rsidR="00ED182B" w:rsidRPr="00007D1D" w:rsidRDefault="00ED182B" w:rsidP="00007D1D">
            <w:pPr>
              <w:widowControl w:val="0"/>
              <w:tabs>
                <w:tab w:val="left" w:pos="1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коммуникативных способностей школьника;  </w:t>
            </w:r>
          </w:p>
          <w:p w:rsidR="00060221" w:rsidRPr="00007D1D" w:rsidRDefault="00ED182B" w:rsidP="00007D1D">
            <w:pPr>
              <w:widowControl w:val="0"/>
              <w:tabs>
                <w:tab w:val="left" w:pos="1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sz w:val="24"/>
                <w:szCs w:val="24"/>
              </w:rPr>
              <w:t>- расширение общего лингвистического кругозора младшего школьника;</w:t>
            </w:r>
          </w:p>
          <w:p w:rsidR="00ED182B" w:rsidRPr="00007D1D" w:rsidRDefault="00ED182B" w:rsidP="00007D1D">
            <w:pPr>
              <w:widowControl w:val="0"/>
              <w:tabs>
                <w:tab w:val="left" w:pos="176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7D1D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познавательной, эмоциональной и </w:t>
            </w:r>
            <w:r w:rsidR="00E46421">
              <w:rPr>
                <w:rFonts w:ascii="Times New Roman" w:hAnsi="Times New Roman" w:cs="Times New Roman"/>
                <w:sz w:val="24"/>
                <w:szCs w:val="24"/>
              </w:rPr>
              <w:t xml:space="preserve">волевой сфер младшего школьника. </w:t>
            </w:r>
          </w:p>
        </w:tc>
      </w:tr>
    </w:tbl>
    <w:p w:rsidR="00D1003F" w:rsidRDefault="00D1003F" w:rsidP="006A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795" w:rsidRDefault="006E4795" w:rsidP="006A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795" w:rsidRDefault="006E4795" w:rsidP="006A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795" w:rsidRDefault="006E4795" w:rsidP="006A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795" w:rsidRPr="00B627A0" w:rsidRDefault="006E4795" w:rsidP="004F4C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79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деятельности объединения дополнительного образования</w:t>
      </w:r>
      <w:r w:rsidR="006042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6662"/>
        <w:gridCol w:w="2410"/>
        <w:gridCol w:w="2410"/>
      </w:tblGrid>
      <w:tr w:rsidR="006E4795" w:rsidRPr="00D76560" w:rsidTr="006E4795">
        <w:tc>
          <w:tcPr>
            <w:tcW w:w="3969" w:type="dxa"/>
            <w:vAlign w:val="center"/>
          </w:tcPr>
          <w:p w:rsidR="006E4795" w:rsidRPr="00D76560" w:rsidRDefault="006E4795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6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темы курса</w:t>
            </w:r>
          </w:p>
        </w:tc>
        <w:tc>
          <w:tcPr>
            <w:tcW w:w="6662" w:type="dxa"/>
            <w:vAlign w:val="center"/>
          </w:tcPr>
          <w:p w:rsidR="006E4795" w:rsidRPr="00D76560" w:rsidRDefault="006E4795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60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  <w:vAlign w:val="center"/>
          </w:tcPr>
          <w:p w:rsidR="006E4795" w:rsidRPr="004F4CC3" w:rsidRDefault="006E4795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C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формы организации занятий</w:t>
            </w:r>
          </w:p>
        </w:tc>
        <w:tc>
          <w:tcPr>
            <w:tcW w:w="2410" w:type="dxa"/>
          </w:tcPr>
          <w:p w:rsidR="006E4795" w:rsidRPr="004F4CC3" w:rsidRDefault="006E4795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4CC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виды деятельности</w:t>
            </w:r>
          </w:p>
        </w:tc>
      </w:tr>
      <w:tr w:rsidR="006E4795" w:rsidRPr="00B627A0" w:rsidTr="006E4795">
        <w:trPr>
          <w:trHeight w:val="1751"/>
        </w:trPr>
        <w:tc>
          <w:tcPr>
            <w:tcW w:w="3969" w:type="dxa"/>
          </w:tcPr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Приветствие, прощание.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одноклассниками. Счет 1-5.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 с персонажами детских произведений.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6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от 1 до 10. 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Где ты живешь?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 умею делать. Активиза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модального глагола: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6E4795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умею делать.   Активизация </w:t>
            </w: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глаголов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4795" w:rsidRPr="00A2356A" w:rsidRDefault="006E4795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08332C">
              <w:rPr>
                <w:rFonts w:ascii="Times New Roman" w:hAnsi="Times New Roman" w:cs="Times New Roman"/>
                <w:sz w:val="24"/>
                <w:szCs w:val="24"/>
              </w:rPr>
              <w:t xml:space="preserve"> о себе по схеме.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6E4795" w:rsidRDefault="006E4795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во. </w:t>
            </w:r>
          </w:p>
          <w:p w:rsidR="006E4795" w:rsidRDefault="006E4795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прощание. </w:t>
            </w:r>
          </w:p>
          <w:p w:rsidR="006E4795" w:rsidRPr="00A2356A" w:rsidRDefault="006E4795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от 1 до 10. Знакомство с одноклассниками, персонажами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произведений: имя, возраст 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(с использованием типичных фраз речевого этикета)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:rsidR="006E4795" w:rsidRDefault="006E479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с разучиванием песен и считалок</w:t>
            </w:r>
            <w:r w:rsidR="00DD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4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4795" w:rsidRDefault="006E479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95" w:rsidRPr="00B627A0" w:rsidRDefault="006E479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007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элементами игры</w:t>
            </w:r>
            <w:r w:rsidR="00DD5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DD5B85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4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дороваются, отвечают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приветствие, разучивают песни</w:t>
            </w:r>
            <w:r w:rsidR="00BD3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432"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«Доброе утро», </w:t>
            </w:r>
            <w:r w:rsidR="00BD3432" w:rsidRPr="009C30D1">
              <w:rPr>
                <w:rFonts w:ascii="Times New Roman" w:hAnsi="Times New Roman" w:cs="Times New Roman"/>
                <w:color w:val="000000"/>
              </w:rPr>
              <w:t xml:space="preserve">«Привет. Как дела?», </w:t>
            </w:r>
            <w:r w:rsidR="00BD3432"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«Как тебя зовут?»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знакомятся с </w:t>
            </w:r>
            <w:r w:rsidRPr="00A4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сонажами детских произведений, </w:t>
            </w:r>
            <w:r w:rsidRPr="00A4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заучивают цифры до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76C" w:rsidRDefault="00DD5B85" w:rsidP="00DD5B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микро-диалог по теме «Знакомство»; у</w:t>
            </w:r>
            <w:r w:rsidRPr="0011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 глаголы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</w:t>
            </w:r>
            <w:r w:rsidRPr="00117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накомятся с буквами английского алфавита</w:t>
            </w:r>
            <w:r w:rsidR="00C86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6E4795" w:rsidRDefault="00C8676C" w:rsidP="00C8676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чат глаголы действия, выполняют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команды, говорят о том, что они умеют/не умеют делать, и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грают в игру «Угадай-ка»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C8676C" w:rsidRDefault="00C8676C" w:rsidP="00C8676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редставляют себя: называют имя, возраст, где живет, откуда, что умеет делать.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D3432" w:rsidRPr="00A46CA2" w:rsidRDefault="00BD3432" w:rsidP="00C867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азыгрывают диалог «Знакомство»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различных ситуациях.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E4795" w:rsidRPr="00B627A0" w:rsidTr="001774B3">
        <w:tc>
          <w:tcPr>
            <w:tcW w:w="3969" w:type="dxa"/>
          </w:tcPr>
          <w:p w:rsidR="006E4795" w:rsidRDefault="006E4795" w:rsidP="001774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4795" w:rsidRDefault="006E4795" w:rsidP="001774B3"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игрушки.</w:t>
            </w:r>
            <w:r>
              <w:t xml:space="preserve"> </w:t>
            </w:r>
          </w:p>
          <w:p w:rsidR="006E4795" w:rsidRDefault="006E4795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Их цвет.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795" w:rsidRDefault="006E4795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размер. </w:t>
            </w:r>
          </w:p>
          <w:p w:rsidR="006E4795" w:rsidRDefault="006E4795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в которые я люблю/ не люблю играть. Знакомство с глаголом</w:t>
            </w: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4795" w:rsidRPr="0008332C" w:rsidRDefault="006E4795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662" w:type="dxa"/>
          </w:tcPr>
          <w:p w:rsidR="006E4795" w:rsidRDefault="006E4795" w:rsidP="00274F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игрушки: цвет, размер. </w:t>
            </w:r>
          </w:p>
          <w:p w:rsidR="006E4795" w:rsidRPr="00A2356A" w:rsidRDefault="00604285" w:rsidP="00274F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r w:rsidR="006E4795" w:rsidRPr="00A2356A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  <w:r w:rsidR="00177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6E4795" w:rsidRDefault="006E4795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</w:t>
            </w:r>
            <w:r w:rsidRPr="0038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с разучиванием песен и считалок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5F12" w:rsidRDefault="00AD5F12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5F12" w:rsidRDefault="00AD5F12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5F12" w:rsidRDefault="00AD5F12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95" w:rsidRDefault="006E4795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EEE" w:rsidRDefault="00E80EEE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95" w:rsidRPr="00B627A0" w:rsidRDefault="006E4795" w:rsidP="00E80E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0" w:type="dxa"/>
          </w:tcPr>
          <w:p w:rsidR="006E4795" w:rsidRDefault="00E80EEE" w:rsidP="00E80EE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Слушают и повторяют, разучивают новые слова.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Поют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разучивают английские песни по теме «Игрушки».  Играют в игру «Угадай-ка» Знакомятся с буквами английского алфавита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Разучивают стих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 рифмовки по теме «Игрушки»</w:t>
            </w:r>
            <w:r>
              <w:t xml:space="preserve">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Разучивают алфавит, поют песню «Алфавит», играют в лексическую игру с мячом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AD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Знакомство с детскими английскими песнями. Разучивание песни «Я иду в школу». </w:t>
            </w:r>
          </w:p>
          <w:p w:rsidR="00E80EEE" w:rsidRDefault="00E80EEE" w:rsidP="00C939D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Называют </w:t>
            </w:r>
            <w:r w:rsidRPr="009C30D1">
              <w:rPr>
                <w:rFonts w:ascii="Times New Roman" w:hAnsi="Times New Roman" w:cs="Times New Roman"/>
              </w:rPr>
              <w:t>предметы</w:t>
            </w:r>
            <w:r>
              <w:rPr>
                <w:rFonts w:ascii="Times New Roman" w:hAnsi="Times New Roman" w:cs="Times New Roman"/>
              </w:rPr>
              <w:t xml:space="preserve">, описывают их, </w:t>
            </w:r>
            <w:r w:rsidRPr="009C30D1">
              <w:rPr>
                <w:rFonts w:ascii="Times New Roman" w:hAnsi="Times New Roman" w:cs="Times New Roman"/>
              </w:rPr>
              <w:t>играют в игру «Бинго».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Тренируются в употреблении глагола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LIKE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Играют в игру «Угадай-ка»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Задают вопросы с использованием фразы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Do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you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like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…?  и отвечают на них. </w:t>
            </w:r>
          </w:p>
          <w:p w:rsidR="00E80EEE" w:rsidRPr="00E80EEE" w:rsidRDefault="00E80EEE" w:rsidP="00AD5F12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Рисуют любимую игрушку,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представляют классу, рас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сказывают об игрушке.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Рису</w:t>
            </w:r>
            <w:r w:rsidR="00C939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ют любимое спортивное занятие,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рассказывают о </w:t>
            </w:r>
            <w:r w:rsidR="00AD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нем. </w:t>
            </w:r>
          </w:p>
        </w:tc>
      </w:tr>
      <w:tr w:rsidR="006E4795" w:rsidRPr="00B627A0" w:rsidTr="006E4795">
        <w:tc>
          <w:tcPr>
            <w:tcW w:w="3969" w:type="dxa"/>
          </w:tcPr>
          <w:p w:rsidR="006E4795" w:rsidRDefault="006E4795" w:rsidP="000E38AB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 и мои друзья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6E4795" w:rsidRDefault="006E4795" w:rsidP="000E38AB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Любимое животное: цвет, размер. </w:t>
            </w:r>
          </w:p>
          <w:p w:rsidR="006E4795" w:rsidRPr="000A2AC4" w:rsidRDefault="006E4795" w:rsidP="000E38AB">
            <w:pPr>
              <w:widowControl w:val="0"/>
              <w:shd w:val="clear" w:color="auto" w:fill="FFFFFF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оно умеет делать?</w:t>
            </w:r>
          </w:p>
        </w:tc>
        <w:tc>
          <w:tcPr>
            <w:tcW w:w="6662" w:type="dxa"/>
          </w:tcPr>
          <w:p w:rsidR="006E4795" w:rsidRDefault="006E4795" w:rsidP="00FF40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8">
              <w:rPr>
                <w:rFonts w:ascii="Times New Roman" w:hAnsi="Times New Roman" w:cs="Times New Roman"/>
                <w:sz w:val="24"/>
                <w:szCs w:val="24"/>
              </w:rPr>
              <w:t>Любимое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машнее животное: цвет, размер. </w:t>
            </w:r>
          </w:p>
          <w:p w:rsidR="006E4795" w:rsidRPr="00FF4058" w:rsidRDefault="006E4795" w:rsidP="00FF40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F4058">
              <w:rPr>
                <w:rFonts w:ascii="Times New Roman" w:hAnsi="Times New Roman" w:cs="Times New Roman"/>
                <w:sz w:val="24"/>
                <w:szCs w:val="24"/>
              </w:rPr>
              <w:t>то оно умеет/ не умеет 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:rsidR="006E4795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с использованием</w:t>
            </w:r>
            <w:r w:rsidRPr="00A33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раздаточного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E4795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E4795" w:rsidRPr="00FF4058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0" w:type="dxa"/>
          </w:tcPr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E7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елают краткое 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</w:t>
            </w:r>
            <w:r w:rsidRPr="00EE7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называют их цвет.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говорят</w:t>
            </w:r>
            <w:r w:rsidRPr="00EE7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том, что умеют делать животные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E7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E4795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7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Рисуют постер о своих любимых животных</w:t>
            </w:r>
          </w:p>
        </w:tc>
      </w:tr>
      <w:tr w:rsidR="006E4795" w:rsidRPr="00B627A0" w:rsidTr="006E4795">
        <w:tc>
          <w:tcPr>
            <w:tcW w:w="3969" w:type="dxa"/>
          </w:tcPr>
          <w:p w:rsidR="006E4795" w:rsidRDefault="006E4795" w:rsidP="00275615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школа.</w:t>
            </w:r>
          </w:p>
          <w:p w:rsidR="006E4795" w:rsidRDefault="006E4795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Школьные принадлежности: цвет, размер.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4795" w:rsidRDefault="006E4795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Предлоги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E4795" w:rsidRPr="00275615" w:rsidRDefault="006E4795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E4795" w:rsidRPr="00FF4058" w:rsidRDefault="006E4795" w:rsidP="00E464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D67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Школьные принадлежности: цвет, размер.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:rsidR="006E4795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</w:t>
            </w: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с разучиванием песен и считалок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95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4795" w:rsidRPr="00FF4058" w:rsidRDefault="006E4795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0" w:type="dxa"/>
          </w:tcPr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том, что лежит в портфеле.</w:t>
            </w:r>
            <w:r>
              <w:t xml:space="preserve"> </w:t>
            </w: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Описывают их цвет, размер. </w:t>
            </w:r>
          </w:p>
          <w:p w:rsidR="006E4795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 повторяют предлоги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Описывают</w:t>
            </w: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цвет, размер школьных принадлежностей.</w:t>
            </w:r>
          </w:p>
          <w:p w:rsidR="004F4CC3" w:rsidRDefault="004F4CC3" w:rsidP="004F4C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Рисуют школьный портфель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школьными принадлежностями и описывают их цвет, размер и где они лежат.</w:t>
            </w:r>
          </w:p>
        </w:tc>
      </w:tr>
      <w:tr w:rsidR="006E4795" w:rsidRPr="00B627A0" w:rsidTr="006E4795">
        <w:tc>
          <w:tcPr>
            <w:tcW w:w="3969" w:type="dxa"/>
          </w:tcPr>
          <w:p w:rsidR="006E4795" w:rsidRDefault="006E4795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E4795" w:rsidRDefault="006E4795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Чл</w:t>
            </w:r>
            <w:r>
              <w:rPr>
                <w:rFonts w:ascii="Times New Roman" w:hAnsi="Times New Roman" w:cs="Times New Roman"/>
                <w:color w:val="000000"/>
              </w:rPr>
              <w:t xml:space="preserve">ены семьи, их имена. Что умеют </w:t>
            </w:r>
            <w:r w:rsidRPr="009C30D1">
              <w:rPr>
                <w:rFonts w:ascii="Times New Roman" w:hAnsi="Times New Roman" w:cs="Times New Roman"/>
                <w:color w:val="000000"/>
              </w:rPr>
              <w:t xml:space="preserve">делать.  </w:t>
            </w:r>
          </w:p>
          <w:p w:rsidR="006E4795" w:rsidRDefault="006E4795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Покупки игрушек в магазине.</w:t>
            </w:r>
          </w:p>
          <w:p w:rsidR="006E4795" w:rsidRPr="00C25241" w:rsidRDefault="006E4795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Любимая еда. </w:t>
            </w:r>
          </w:p>
        </w:tc>
        <w:tc>
          <w:tcPr>
            <w:tcW w:w="6662" w:type="dxa"/>
          </w:tcPr>
          <w:p w:rsidR="006E4795" w:rsidRDefault="006E4795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имена. </w:t>
            </w:r>
          </w:p>
          <w:p w:rsidR="006E4795" w:rsidRDefault="006E4795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игрушек в магазине. </w:t>
            </w:r>
          </w:p>
          <w:p w:rsidR="006E4795" w:rsidRDefault="006E4795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Любимая еда. </w:t>
            </w:r>
          </w:p>
          <w:p w:rsidR="006E4795" w:rsidRPr="00FF4058" w:rsidRDefault="006E4795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>Что я люблю / не люблю</w:t>
            </w:r>
          </w:p>
        </w:tc>
        <w:tc>
          <w:tcPr>
            <w:tcW w:w="2410" w:type="dxa"/>
          </w:tcPr>
          <w:p w:rsidR="006E4795" w:rsidRDefault="006E4795" w:rsidP="00D1003F">
            <w:pPr>
              <w:spacing w:line="30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Практическое</w:t>
            </w:r>
            <w:r w:rsidRPr="009C30D1">
              <w:rPr>
                <w:rFonts w:ascii="Times New Roman" w:hAnsi="Times New Roman" w:cs="Times New Roman"/>
                <w:color w:val="000000"/>
              </w:rPr>
              <w:t xml:space="preserve"> с элементами игры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87E" w:rsidRDefault="007B687E" w:rsidP="00D1003F">
            <w:pPr>
              <w:spacing w:line="30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E4795" w:rsidRPr="00FF4058" w:rsidRDefault="006E4795" w:rsidP="007B687E">
            <w:pPr>
              <w:spacing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2410" w:type="dxa"/>
          </w:tcPr>
          <w:p w:rsidR="007B687E" w:rsidRDefault="007B687E" w:rsidP="00D1003F">
            <w:pPr>
              <w:spacing w:line="30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Разучивают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слова по теме «Члены семьи»,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описывают 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C30D1">
              <w:rPr>
                <w:rFonts w:ascii="Times New Roman" w:hAnsi="Times New Roman" w:cs="Times New Roman"/>
                <w:color w:val="000000"/>
              </w:rPr>
              <w:t>х</w:t>
            </w:r>
            <w:r>
              <w:rPr>
                <w:rFonts w:ascii="Times New Roman" w:hAnsi="Times New Roman" w:cs="Times New Roman"/>
                <w:color w:val="000000"/>
              </w:rPr>
              <w:t xml:space="preserve">арактер, что они умеют делать. </w:t>
            </w: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Делают краткое сообщение о себе и семье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Учат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слова по теме «Еда», «Игрушки», описывают цвет, размер.</w:t>
            </w:r>
            <w:r w:rsidRPr="009C30D1">
              <w:rPr>
                <w:rFonts w:ascii="Times New Roman" w:hAnsi="Times New Roman" w:cs="Times New Roman"/>
              </w:rPr>
              <w:t xml:space="preserve"> </w:t>
            </w:r>
          </w:p>
          <w:p w:rsidR="006E4795" w:rsidRDefault="007B687E" w:rsidP="00D1003F">
            <w:pPr>
              <w:spacing w:line="300" w:lineRule="auto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</w:rPr>
              <w:t xml:space="preserve">Рисуют семейное дерево и представляют проект классу: называют </w:t>
            </w:r>
            <w:r>
              <w:rPr>
                <w:rFonts w:ascii="Times New Roman" w:hAnsi="Times New Roman" w:cs="Times New Roman"/>
              </w:rPr>
              <w:t xml:space="preserve">членов семьи, характеризуют их </w:t>
            </w:r>
            <w:r w:rsidRPr="009C30D1">
              <w:rPr>
                <w:rFonts w:ascii="Times New Roman" w:hAnsi="Times New Roman" w:cs="Times New Roman"/>
              </w:rPr>
              <w:t>и говорят о том, что они любят делать.</w:t>
            </w:r>
            <w:r>
              <w:rPr>
                <w:rFonts w:ascii="Times New Roman" w:hAnsi="Times New Roman" w:cs="Times New Roman"/>
              </w:rPr>
              <w:t xml:space="preserve"> Выполняют творческое задание: «</w:t>
            </w:r>
            <w:r w:rsidRPr="009C30D1">
              <w:rPr>
                <w:rFonts w:ascii="Times New Roman" w:hAnsi="Times New Roman" w:cs="Times New Roman"/>
              </w:rPr>
              <w:t>Это Я! Это мой мир!»: рисуют постер по пройденным темам, рассказывают о себе, игрушках, семье все, что могут и знают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A642B" w:rsidRDefault="00EA642B" w:rsidP="00EA64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642B" w:rsidRDefault="00EA64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60221" w:rsidRDefault="00060221" w:rsidP="00EA64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60221" w:rsidRDefault="00060221" w:rsidP="00671705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 w:rsidRPr="00E177E5">
        <w:rPr>
          <w:rFonts w:ascii="Times New Roman" w:eastAsia="Calibri" w:hAnsi="Times New Roman" w:cs="Times New Roman"/>
          <w:bCs/>
          <w:sz w:val="24"/>
          <w:szCs w:val="24"/>
        </w:rPr>
        <w:t>(согласно программы воспитания)</w:t>
      </w:r>
    </w:p>
    <w:p w:rsidR="00060221" w:rsidRPr="007B7505" w:rsidRDefault="00060221" w:rsidP="0067170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060221" w:rsidRPr="007B7505" w:rsidRDefault="00060221" w:rsidP="0067170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быть любящим, послушным и отзывчивым учеником, уважать старших и заботиться о младших членах семьи. </w:t>
      </w:r>
    </w:p>
    <w:p w:rsidR="00060221" w:rsidRDefault="00060221" w:rsidP="0067170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B7505">
        <w:rPr>
          <w:rFonts w:ascii="Times New Roman" w:hAnsi="Times New Roman" w:cs="Times New Roman"/>
          <w:sz w:val="24"/>
          <w:szCs w:val="24"/>
        </w:rPr>
        <w:t xml:space="preserve">- </w:t>
      </w:r>
      <w:r w:rsidR="003250D8">
        <w:rPr>
          <w:rFonts w:ascii="Times New Roman" w:hAnsi="Times New Roman" w:cs="Times New Roman"/>
          <w:sz w:val="24"/>
          <w:szCs w:val="24"/>
        </w:rPr>
        <w:t xml:space="preserve">беречь и охранять природу (заботиться о домашних питомцах и уличных животных); </w:t>
      </w:r>
    </w:p>
    <w:p w:rsidR="003250D8" w:rsidRDefault="003250D8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50D8">
        <w:rPr>
          <w:rFonts w:ascii="Times New Roman" w:hAnsi="Times New Roman" w:cs="Times New Roman"/>
          <w:sz w:val="24"/>
          <w:szCs w:val="24"/>
        </w:rPr>
        <w:t>стремиться узнавать что-то новое, про</w:t>
      </w:r>
      <w:r>
        <w:rPr>
          <w:rFonts w:ascii="Times New Roman" w:hAnsi="Times New Roman" w:cs="Times New Roman"/>
          <w:sz w:val="24"/>
          <w:szCs w:val="24"/>
        </w:rPr>
        <w:t xml:space="preserve">являть любознательность, ценить </w:t>
      </w:r>
      <w:r w:rsidRPr="003250D8">
        <w:rPr>
          <w:rFonts w:ascii="Times New Roman" w:hAnsi="Times New Roman" w:cs="Times New Roman"/>
          <w:sz w:val="24"/>
          <w:szCs w:val="24"/>
        </w:rPr>
        <w:t>знания;</w:t>
      </w:r>
    </w:p>
    <w:p w:rsidR="003250D8" w:rsidRDefault="003250D8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250D8">
        <w:rPr>
          <w:rFonts w:ascii="Times New Roman" w:hAnsi="Times New Roman" w:cs="Times New Roman"/>
          <w:sz w:val="24"/>
          <w:szCs w:val="24"/>
        </w:rPr>
        <w:t xml:space="preserve"> быть вежливым и опрятным, скромным и приветливым;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0D8" w:rsidRPr="007B7505" w:rsidRDefault="003250D8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стремиться </w:t>
      </w:r>
      <w:r w:rsidRPr="003250D8">
        <w:rPr>
          <w:rFonts w:ascii="Times New Roman" w:hAnsi="Times New Roman" w:cs="Times New Roman"/>
          <w:sz w:val="24"/>
          <w:szCs w:val="24"/>
        </w:rPr>
        <w:t>устанавливать хорошие отношения с другими людьми;</w:t>
      </w:r>
    </w:p>
    <w:p w:rsidR="003250D8" w:rsidRDefault="003250D8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50D8">
        <w:rPr>
          <w:rFonts w:ascii="Times New Roman" w:hAnsi="Times New Roman" w:cs="Times New Roman"/>
          <w:sz w:val="24"/>
          <w:szCs w:val="24"/>
        </w:rPr>
        <w:t>уважительно относиться к людям ин</w:t>
      </w:r>
      <w:r>
        <w:rPr>
          <w:rFonts w:ascii="Times New Roman" w:hAnsi="Times New Roman" w:cs="Times New Roman"/>
          <w:sz w:val="24"/>
          <w:szCs w:val="24"/>
        </w:rPr>
        <w:t xml:space="preserve">ой национальной или религиозной принадлежности; </w:t>
      </w:r>
    </w:p>
    <w:p w:rsidR="00060221" w:rsidRPr="007B7505" w:rsidRDefault="003250D8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250D8">
        <w:rPr>
          <w:rFonts w:ascii="Times New Roman" w:hAnsi="Times New Roman" w:cs="Times New Roman"/>
          <w:sz w:val="24"/>
          <w:szCs w:val="24"/>
        </w:rPr>
        <w:t>- быть уверенным в себе, открытым и общительным, не стесняться быть в чём</w:t>
      </w:r>
      <w:r w:rsidR="006E4795">
        <w:rPr>
          <w:rFonts w:ascii="Times New Roman" w:hAnsi="Times New Roman" w:cs="Times New Roman"/>
          <w:sz w:val="24"/>
          <w:szCs w:val="24"/>
        </w:rPr>
        <w:t>-</w:t>
      </w:r>
      <w:r w:rsidRPr="003250D8">
        <w:rPr>
          <w:rFonts w:ascii="Times New Roman" w:hAnsi="Times New Roman" w:cs="Times New Roman"/>
          <w:sz w:val="24"/>
          <w:szCs w:val="24"/>
        </w:rPr>
        <w:t>то неп</w:t>
      </w:r>
      <w:r>
        <w:rPr>
          <w:rFonts w:ascii="Times New Roman" w:hAnsi="Times New Roman" w:cs="Times New Roman"/>
          <w:sz w:val="24"/>
          <w:szCs w:val="24"/>
        </w:rPr>
        <w:t xml:space="preserve">охожим на других ребят. </w:t>
      </w:r>
    </w:p>
    <w:tbl>
      <w:tblPr>
        <w:tblStyle w:val="a4"/>
        <w:tblW w:w="14600" w:type="dxa"/>
        <w:tblInd w:w="817" w:type="dxa"/>
        <w:tblLook w:val="04A0" w:firstRow="1" w:lastRow="0" w:firstColumn="1" w:lastColumn="0" w:noHBand="0" w:noVBand="1"/>
      </w:tblPr>
      <w:tblGrid>
        <w:gridCol w:w="1668"/>
        <w:gridCol w:w="10064"/>
        <w:gridCol w:w="2868"/>
      </w:tblGrid>
      <w:tr w:rsidR="00060221" w:rsidRPr="002C1DF0" w:rsidTr="00671705">
        <w:tc>
          <w:tcPr>
            <w:tcW w:w="1668" w:type="dxa"/>
            <w:vAlign w:val="center"/>
          </w:tcPr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0064" w:type="dxa"/>
            <w:vAlign w:val="center"/>
          </w:tcPr>
          <w:p w:rsidR="00060221" w:rsidRPr="002C1DF0" w:rsidRDefault="00060221" w:rsidP="002C1DF0">
            <w:pPr>
              <w:suppressAutoHyphens/>
              <w:ind w:left="284"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F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60221" w:rsidTr="00671705">
        <w:tc>
          <w:tcPr>
            <w:tcW w:w="1668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Приветствие, прощание.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одноклассниками. Счет 1-5.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 с персонажами детских произведений.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6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от 1 до 10.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Где ты живешь?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 умею делать. Активиза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модального глагола: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умею делать.   Активизация </w:t>
            </w: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глаголов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08332C">
              <w:rPr>
                <w:rFonts w:ascii="Times New Roman" w:hAnsi="Times New Roman" w:cs="Times New Roman"/>
                <w:sz w:val="24"/>
                <w:szCs w:val="24"/>
              </w:rPr>
              <w:t xml:space="preserve"> о себе по схеме.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60221" w:rsidTr="00671705">
        <w:tc>
          <w:tcPr>
            <w:tcW w:w="1668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64" w:type="dxa"/>
          </w:tcPr>
          <w:p w:rsidR="002C1DF0" w:rsidRDefault="002C1DF0" w:rsidP="002C1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2C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1DF0" w:rsidRDefault="002C1DF0" w:rsidP="002C1DF0"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игрушки.</w:t>
            </w:r>
            <w:r>
              <w:t xml:space="preserve">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Их цвет.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размер.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в которые я люблю/ не люблю играть. Знакомство с глаголом</w:t>
            </w: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60221" w:rsidTr="00671705">
        <w:tc>
          <w:tcPr>
            <w:tcW w:w="1668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64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Любимое животное: цвет, размер.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оно умеет делать?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60221" w:rsidTr="00671705">
        <w:tc>
          <w:tcPr>
            <w:tcW w:w="1668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64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школа.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Школьные принадлежности: цвет, размер.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Предлоги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60221" w:rsidRDefault="00060221" w:rsidP="00E464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060221" w:rsidRDefault="002C1DF0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60221" w:rsidTr="00671705">
        <w:tc>
          <w:tcPr>
            <w:tcW w:w="1668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64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Чл</w:t>
            </w:r>
            <w:r>
              <w:rPr>
                <w:rFonts w:ascii="Times New Roman" w:hAnsi="Times New Roman" w:cs="Times New Roman"/>
                <w:color w:val="000000"/>
              </w:rPr>
              <w:t xml:space="preserve">ены семьи, их имена. Что умеют </w:t>
            </w:r>
            <w:r w:rsidRPr="009C30D1">
              <w:rPr>
                <w:rFonts w:ascii="Times New Roman" w:hAnsi="Times New Roman" w:cs="Times New Roman"/>
                <w:color w:val="000000"/>
              </w:rPr>
              <w:t xml:space="preserve">делать. 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Покупки игрушек в магазине.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Любимая еда.</w:t>
            </w:r>
          </w:p>
        </w:tc>
        <w:tc>
          <w:tcPr>
            <w:tcW w:w="2868" w:type="dxa"/>
            <w:vAlign w:val="center"/>
          </w:tcPr>
          <w:p w:rsidR="00060221" w:rsidRDefault="002C1DF0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9E4B6F" w:rsidRDefault="002E1A29" w:rsidP="008D6CC1">
      <w:pPr>
        <w:jc w:val="center"/>
        <w:rPr>
          <w:rFonts w:ascii="Times New Roman" w:hAnsi="Times New Roman" w:cs="Times New Roman"/>
          <w:b/>
          <w:bCs/>
        </w:rPr>
      </w:pPr>
      <w:r w:rsidRPr="009C30D1">
        <w:rPr>
          <w:rFonts w:ascii="Times New Roman" w:hAnsi="Times New Roman" w:cs="Times New Roman"/>
          <w:b/>
          <w:bCs/>
        </w:rPr>
        <w:lastRenderedPageBreak/>
        <w:t>Календарно-тематическое планирование</w:t>
      </w: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394"/>
        <w:gridCol w:w="1276"/>
        <w:gridCol w:w="992"/>
        <w:gridCol w:w="993"/>
        <w:gridCol w:w="992"/>
        <w:gridCol w:w="992"/>
        <w:gridCol w:w="3402"/>
      </w:tblGrid>
      <w:tr w:rsidR="002E1A29" w:rsidRPr="002E1A29" w:rsidTr="002E1A29">
        <w:trPr>
          <w:trHeight w:val="8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ind w:right="2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ind w:right="2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Знакомство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Приветствие, прощание. Разучивание песни «Привет. Как дела?»,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 «Как тебя зовут?» Счет 1-5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8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одноклассниками, учителем.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песни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«Ты откуда?»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персонажами детских произведений.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песни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«Они откуда?» Счет 5-10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Разучивание песен «Цифры»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тебе лет? Активизация новой фразы. Счет от 1 до 10.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песен «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тебе лет?»,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«Цифры»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ты живешь? Активизация новой фразы.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Разучивание песни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 ты живешь?»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я умею делать.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Активизация модального глагола: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Ознакомление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глаголами действия.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я не умею делать.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глаголов действия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«Кто ты?- Я девочка. Я мальчик.» Рассказ о себе по схеме.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106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любимые игрушки. Ознакомление с новыми словами. Их цвет.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любимые игрушки. Их размер.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песни «Игрушки»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игры, в которые я люблю/ не люблю играть. Знакомство с глаголом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like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ты любишь играть…?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любимые песни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Любимое домашнее животное: цвет,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C13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Любимое животное: цвет, размер. Что оно умеет делать?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«Я и мои друзья»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Школьные принадлежности Разучивание песни: Что в портфеле?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Школьные принадлежности: цвет, размер. Активизация лексики.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1316C" w:rsidP="00C13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13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принадлежности. Предлоги места.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«человека рассеянного»: найди ручку, </w:t>
            </w:r>
            <w:proofErr w:type="spellStart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стерку</w:t>
            </w:r>
            <w:proofErr w:type="spellEnd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принадлежности Предлоги места.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«человека рассеянного»: найди ручку, </w:t>
            </w:r>
            <w:proofErr w:type="spellStart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стерку</w:t>
            </w:r>
            <w:proofErr w:type="spellEnd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школа. Школьные принадлежности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0D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00D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Обобщение и повторение по теме «Школа»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0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B00D1F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Что умеют делать.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4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4C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игрушек в магазине.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4C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игрушек в магазине.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 еда.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 еда.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6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по теме: «Я и моя семья»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616452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по темам «</w:t>
            </w: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Знакомство. 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Я и моя семья»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184C3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616452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E1A29" w:rsidRPr="002E1A29">
              <w:rPr>
                <w:rFonts w:ascii="Times New Roman" w:hAnsi="Times New Roman" w:cs="Times New Roman"/>
                <w:sz w:val="24"/>
                <w:szCs w:val="24"/>
              </w:rPr>
              <w:t xml:space="preserve">.05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4E09" w:rsidRPr="005032B1" w:rsidRDefault="005032B1" w:rsidP="00874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4E09" w:rsidRPr="00A669DF" w:rsidRDefault="00874E09" w:rsidP="005032B1">
      <w:pPr>
        <w:jc w:val="center"/>
      </w:pPr>
      <w:r w:rsidRPr="003A3D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Формы проведения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A3D3A">
        <w:rPr>
          <w:rFonts w:ascii="Times New Roman" w:hAnsi="Times New Roman" w:cs="Times New Roman"/>
          <w:b/>
          <w:sz w:val="28"/>
          <w:szCs w:val="28"/>
        </w:rPr>
        <w:t>аттестации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940"/>
        <w:gridCol w:w="4573"/>
        <w:gridCol w:w="7371"/>
      </w:tblGrid>
      <w:tr w:rsidR="00993315" w:rsidRPr="003A3D3A" w:rsidTr="00E950AD">
        <w:tc>
          <w:tcPr>
            <w:tcW w:w="2940" w:type="dxa"/>
            <w:vMerge w:val="restart"/>
            <w:vAlign w:val="center"/>
          </w:tcPr>
          <w:p w:rsidR="00993315" w:rsidRPr="003A3D3A" w:rsidRDefault="00993315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D3A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личности</w:t>
            </w:r>
          </w:p>
        </w:tc>
        <w:tc>
          <w:tcPr>
            <w:tcW w:w="4573" w:type="dxa"/>
            <w:vMerge w:val="restart"/>
            <w:vAlign w:val="center"/>
          </w:tcPr>
          <w:p w:rsidR="00993315" w:rsidRPr="003A3D3A" w:rsidRDefault="00993315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D3A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рабочей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объединения дополнительного образования</w:t>
            </w:r>
          </w:p>
        </w:tc>
        <w:tc>
          <w:tcPr>
            <w:tcW w:w="7371" w:type="dxa"/>
            <w:vAlign w:val="center"/>
          </w:tcPr>
          <w:p w:rsidR="00993315" w:rsidRPr="003A3D3A" w:rsidRDefault="0013281C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93315" w:rsidRPr="003A3D3A">
              <w:rPr>
                <w:rFonts w:ascii="Times New Roman" w:hAnsi="Times New Roman" w:cs="Times New Roman"/>
                <w:sz w:val="24"/>
                <w:szCs w:val="24"/>
              </w:rPr>
              <w:t xml:space="preserve">ормы </w:t>
            </w:r>
            <w:r w:rsidR="00993315">
              <w:rPr>
                <w:rFonts w:ascii="Times New Roman" w:hAnsi="Times New Roman" w:cs="Times New Roman"/>
                <w:sz w:val="24"/>
                <w:szCs w:val="24"/>
              </w:rPr>
              <w:t xml:space="preserve">итоговой </w:t>
            </w:r>
            <w:r w:rsidR="00993315" w:rsidRPr="003A3D3A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аттестации </w:t>
            </w:r>
            <w:r w:rsidR="00993315">
              <w:rPr>
                <w:rFonts w:ascii="Times New Roman" w:hAnsi="Times New Roman" w:cs="Times New Roman"/>
                <w:sz w:val="24"/>
                <w:szCs w:val="24"/>
              </w:rPr>
              <w:t>объединения дополнительного образования</w:t>
            </w:r>
          </w:p>
        </w:tc>
      </w:tr>
      <w:tr w:rsidR="00993315" w:rsidRPr="003A3D3A" w:rsidTr="00E950AD">
        <w:tc>
          <w:tcPr>
            <w:tcW w:w="2940" w:type="dxa"/>
            <w:vMerge/>
            <w:vAlign w:val="center"/>
          </w:tcPr>
          <w:p w:rsidR="00993315" w:rsidRPr="003A3D3A" w:rsidRDefault="00993315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3" w:type="dxa"/>
            <w:vMerge/>
            <w:vAlign w:val="center"/>
          </w:tcPr>
          <w:p w:rsidR="00993315" w:rsidRPr="003A3D3A" w:rsidRDefault="00993315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993315" w:rsidRPr="003A3D3A" w:rsidRDefault="0063062F" w:rsidP="00C42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</w:t>
            </w:r>
            <w:r w:rsidR="00993315" w:rsidRPr="003A3D3A">
              <w:rPr>
                <w:rFonts w:ascii="Times New Roman" w:hAnsi="Times New Roman" w:cs="Times New Roman"/>
                <w:sz w:val="24"/>
                <w:szCs w:val="24"/>
              </w:rPr>
              <w:t>лассы</w:t>
            </w:r>
          </w:p>
        </w:tc>
      </w:tr>
      <w:tr w:rsidR="00993315" w:rsidRPr="003A3D3A" w:rsidTr="00E950AD">
        <w:trPr>
          <w:trHeight w:val="981"/>
        </w:trPr>
        <w:tc>
          <w:tcPr>
            <w:tcW w:w="2940" w:type="dxa"/>
            <w:vAlign w:val="center"/>
          </w:tcPr>
          <w:p w:rsidR="00993315" w:rsidRPr="00822D35" w:rsidRDefault="00993315" w:rsidP="00822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D35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4573" w:type="dxa"/>
            <w:vAlign w:val="center"/>
          </w:tcPr>
          <w:p w:rsidR="00A8655B" w:rsidRPr="001F67E6" w:rsidRDefault="00A8655B" w:rsidP="00A8655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7E6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A8655B" w:rsidRDefault="00A8655B" w:rsidP="00A8655B">
            <w:pPr>
              <w:tabs>
                <w:tab w:val="left" w:pos="43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объединения дополнительного образования  </w:t>
            </w:r>
          </w:p>
          <w:p w:rsidR="00993315" w:rsidRPr="00A36203" w:rsidRDefault="00A8655B" w:rsidP="00A8655B">
            <w:pPr>
              <w:tabs>
                <w:tab w:val="left" w:pos="435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993315" w:rsidRPr="00A36203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Путешествие в мир английского языка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7371" w:type="dxa"/>
            <w:vAlign w:val="center"/>
          </w:tcPr>
          <w:p w:rsidR="00993315" w:rsidRPr="00F85B4B" w:rsidRDefault="00687E8D" w:rsidP="00687E8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Проект (р</w:t>
            </w:r>
            <w:r w:rsidRPr="009C30D1">
              <w:rPr>
                <w:rFonts w:ascii="Times New Roman" w:hAnsi="Times New Roman" w:cs="Times New Roman"/>
              </w:rPr>
              <w:t>исуют постер по пройденным темам, рассказывают о себе, игрушках, семье все, что могут и знают</w:t>
            </w:r>
            <w:r>
              <w:rPr>
                <w:rFonts w:ascii="Times New Roman" w:hAnsi="Times New Roman" w:cs="Times New Roman"/>
              </w:rPr>
              <w:t xml:space="preserve">). </w:t>
            </w:r>
          </w:p>
        </w:tc>
      </w:tr>
    </w:tbl>
    <w:p w:rsidR="003E142F" w:rsidRDefault="003E142F" w:rsidP="00874E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42F" w:rsidRDefault="003E1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5875" w:rsidRDefault="00465875" w:rsidP="003E142F">
      <w:pPr>
        <w:spacing w:after="0" w:line="240" w:lineRule="auto"/>
        <w:jc w:val="center"/>
        <w:rPr>
          <w:rFonts w:ascii="Times New Roman" w:hAnsi="Times New Roman" w:cs="Times New Roman"/>
        </w:rPr>
        <w:sectPr w:rsidR="00465875" w:rsidSect="00E4642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74E09" w:rsidRPr="00BB1A1B" w:rsidRDefault="00874E09" w:rsidP="003E142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lastRenderedPageBreak/>
        <w:t>ПРОТОКОЛ</w:t>
      </w:r>
    </w:p>
    <w:p w:rsidR="00874E09" w:rsidRPr="00BB1A1B" w:rsidRDefault="00874E09" w:rsidP="00874E0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ЗАЩИТЫ ПРОЕКТНОЙ РАБОТЫ</w:t>
      </w:r>
    </w:p>
    <w:p w:rsidR="00874E09" w:rsidRDefault="00493FEA" w:rsidP="00874E0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</w:t>
      </w:r>
      <w:r w:rsidR="00F8397B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2024</w:t>
      </w:r>
      <w:r w:rsidR="00874E09">
        <w:rPr>
          <w:rFonts w:ascii="Times New Roman" w:hAnsi="Times New Roman" w:cs="Times New Roman"/>
        </w:rPr>
        <w:t xml:space="preserve"> </w:t>
      </w:r>
      <w:r w:rsidR="00874E09" w:rsidRPr="00BB1A1B">
        <w:rPr>
          <w:rFonts w:ascii="Times New Roman" w:hAnsi="Times New Roman" w:cs="Times New Roman"/>
        </w:rPr>
        <w:t>учебного года</w:t>
      </w:r>
    </w:p>
    <w:p w:rsidR="00DC5AFD" w:rsidRPr="00BB1A1B" w:rsidRDefault="00DC5AFD" w:rsidP="00DC5AFD">
      <w:pPr>
        <w:spacing w:after="0" w:line="240" w:lineRule="auto"/>
        <w:rPr>
          <w:rFonts w:ascii="Times New Roman" w:hAnsi="Times New Roman" w:cs="Times New Roman"/>
        </w:rPr>
      </w:pPr>
    </w:p>
    <w:p w:rsidR="00874E09" w:rsidRPr="00BB1A1B" w:rsidRDefault="00874E09" w:rsidP="00874E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Проектная работа в </w:t>
      </w:r>
      <w:r w:rsidR="00F30AC3" w:rsidRPr="00F30AC3">
        <w:rPr>
          <w:rFonts w:ascii="Times New Roman" w:hAnsi="Times New Roman" w:cs="Times New Roman"/>
        </w:rPr>
        <w:t>1</w:t>
      </w:r>
      <w:r w:rsidR="003D1FBE">
        <w:rPr>
          <w:rFonts w:ascii="Times New Roman" w:hAnsi="Times New Roman" w:cs="Times New Roman"/>
        </w:rPr>
        <w:t>А</w:t>
      </w:r>
      <w:r w:rsidR="00F30AC3" w:rsidRPr="00F30A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классе МА</w:t>
      </w:r>
      <w:r w:rsidRPr="00BB1A1B">
        <w:rPr>
          <w:rFonts w:ascii="Times New Roman" w:hAnsi="Times New Roman" w:cs="Times New Roman"/>
        </w:rPr>
        <w:t xml:space="preserve">ОУ «Средняя общеобразовательная школа № </w:t>
      </w:r>
      <w:r>
        <w:rPr>
          <w:rFonts w:ascii="Times New Roman" w:hAnsi="Times New Roman" w:cs="Times New Roman"/>
        </w:rPr>
        <w:t>48</w:t>
      </w:r>
      <w:r w:rsidRPr="00BB1A1B">
        <w:rPr>
          <w:rFonts w:ascii="Times New Roman" w:hAnsi="Times New Roman" w:cs="Times New Roman"/>
        </w:rPr>
        <w:t>»</w:t>
      </w:r>
    </w:p>
    <w:p w:rsidR="00874E09" w:rsidRPr="00BB1A1B" w:rsidRDefault="00874E09" w:rsidP="00874E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Фамилия, имя, отчество </w:t>
      </w:r>
      <w:r>
        <w:rPr>
          <w:rFonts w:ascii="Times New Roman" w:hAnsi="Times New Roman" w:cs="Times New Roman"/>
        </w:rPr>
        <w:t>руководителя объединения дополнительного образования:</w:t>
      </w:r>
      <w:r w:rsidR="003D1FBE">
        <w:rPr>
          <w:rFonts w:ascii="Times New Roman" w:hAnsi="Times New Roman" w:cs="Times New Roman"/>
        </w:rPr>
        <w:t xml:space="preserve"> Субботина Ирина Викторовна </w:t>
      </w:r>
    </w:p>
    <w:p w:rsidR="00874E09" w:rsidRPr="00BB1A1B" w:rsidRDefault="00874E09" w:rsidP="00874E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Количество учащихся в </w:t>
      </w:r>
      <w:r>
        <w:rPr>
          <w:rFonts w:ascii="Times New Roman" w:hAnsi="Times New Roman" w:cs="Times New Roman"/>
        </w:rPr>
        <w:t>группе</w:t>
      </w:r>
      <w:r w:rsidRPr="00BB1A1B">
        <w:rPr>
          <w:rFonts w:ascii="Times New Roman" w:hAnsi="Times New Roman" w:cs="Times New Roman"/>
        </w:rPr>
        <w:t>___</w:t>
      </w:r>
      <w:r w:rsidR="00493FEA">
        <w:rPr>
          <w:rFonts w:ascii="Times New Roman" w:hAnsi="Times New Roman" w:cs="Times New Roman"/>
          <w:u w:val="single"/>
        </w:rPr>
        <w:t>15</w:t>
      </w:r>
      <w:r w:rsidRPr="00BB1A1B">
        <w:rPr>
          <w:rFonts w:ascii="Times New Roman" w:hAnsi="Times New Roman" w:cs="Times New Roman"/>
        </w:rPr>
        <w:t>______________________________________________</w:t>
      </w:r>
    </w:p>
    <w:p w:rsidR="00874E09" w:rsidRPr="00BB1A1B" w:rsidRDefault="00874E09" w:rsidP="00874E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выполнявших работу___</w:t>
      </w:r>
      <w:r w:rsidR="00493FEA">
        <w:rPr>
          <w:rFonts w:ascii="Times New Roman" w:hAnsi="Times New Roman" w:cs="Times New Roman"/>
          <w:u w:val="single"/>
        </w:rPr>
        <w:t>15</w:t>
      </w:r>
      <w:r w:rsidRPr="00BB1A1B">
        <w:rPr>
          <w:rFonts w:ascii="Times New Roman" w:hAnsi="Times New Roman" w:cs="Times New Roman"/>
        </w:rPr>
        <w:t>___________________________________</w:t>
      </w:r>
    </w:p>
    <w:p w:rsidR="00874E09" w:rsidRPr="00BB1A1B" w:rsidRDefault="00874E09" w:rsidP="00874E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отсутствующих по уважительной причине_____</w:t>
      </w:r>
      <w:r w:rsidR="003D1FBE">
        <w:rPr>
          <w:rFonts w:ascii="Times New Roman" w:hAnsi="Times New Roman" w:cs="Times New Roman"/>
          <w:u w:val="single"/>
        </w:rPr>
        <w:t>0</w:t>
      </w:r>
      <w:r w:rsidRPr="00BB1A1B">
        <w:rPr>
          <w:rFonts w:ascii="Times New Roman" w:hAnsi="Times New Roman" w:cs="Times New Roman"/>
        </w:rPr>
        <w:t>________________</w:t>
      </w:r>
    </w:p>
    <w:p w:rsidR="00874E09" w:rsidRPr="00BB1A1B" w:rsidRDefault="00874E09" w:rsidP="00874E09">
      <w:pPr>
        <w:spacing w:after="0" w:line="240" w:lineRule="auto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Количество учащихся, отсутствующих по неуважительной причине </w:t>
      </w:r>
      <w:r w:rsidR="003D1FBE">
        <w:rPr>
          <w:rFonts w:ascii="Times New Roman" w:hAnsi="Times New Roman" w:cs="Times New Roman"/>
        </w:rPr>
        <w:t xml:space="preserve">(указать причину </w:t>
      </w:r>
      <w:r w:rsidRPr="00BB1A1B">
        <w:rPr>
          <w:rFonts w:ascii="Times New Roman" w:hAnsi="Times New Roman" w:cs="Times New Roman"/>
        </w:rPr>
        <w:t>отсутстви</w:t>
      </w:r>
      <w:r w:rsidR="00BA136D">
        <w:rPr>
          <w:rFonts w:ascii="Times New Roman" w:hAnsi="Times New Roman" w:cs="Times New Roman"/>
        </w:rPr>
        <w:t>я)</w:t>
      </w:r>
      <w:r w:rsidR="00557659">
        <w:rPr>
          <w:rFonts w:ascii="Times New Roman" w:hAnsi="Times New Roman" w:cs="Times New Roman"/>
        </w:rPr>
        <w:t xml:space="preserve"> </w:t>
      </w:r>
      <w:r w:rsidR="00BA136D">
        <w:rPr>
          <w:rFonts w:ascii="Times New Roman" w:hAnsi="Times New Roman" w:cs="Times New Roman"/>
        </w:rPr>
        <w:t>__</w:t>
      </w:r>
      <w:r w:rsidR="00BA136D">
        <w:rPr>
          <w:rFonts w:ascii="Times New Roman" w:hAnsi="Times New Roman" w:cs="Times New Roman"/>
          <w:u w:val="single"/>
        </w:rPr>
        <w:t>0</w:t>
      </w:r>
      <w:r w:rsidR="00BA136D">
        <w:rPr>
          <w:rFonts w:ascii="Times New Roman" w:hAnsi="Times New Roman" w:cs="Times New Roman"/>
        </w:rPr>
        <w:t>__</w:t>
      </w:r>
    </w:p>
    <w:p w:rsidR="00874E09" w:rsidRPr="00BB1A1B" w:rsidRDefault="00874E09" w:rsidP="00874E0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42"/>
        <w:gridCol w:w="2552"/>
        <w:gridCol w:w="1133"/>
        <w:gridCol w:w="1026"/>
      </w:tblGrid>
      <w:tr w:rsidR="00874E09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09" w:rsidRPr="00BB1A1B" w:rsidRDefault="00874E09" w:rsidP="00D27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09" w:rsidRPr="00BB1A1B" w:rsidRDefault="00874E09" w:rsidP="00D27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09" w:rsidRPr="00BB1A1B" w:rsidRDefault="00BC7150" w:rsidP="00D27168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проекта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09" w:rsidRPr="00BB1A1B" w:rsidRDefault="00874E09" w:rsidP="00D27168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09" w:rsidRPr="00BB1A1B" w:rsidRDefault="00874E09" w:rsidP="00D27168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874E09" w:rsidRPr="00BB1A1B" w:rsidTr="004E2BE0">
        <w:trPr>
          <w:trHeight w:val="30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09" w:rsidRPr="00557659" w:rsidRDefault="00874E09" w:rsidP="00D27168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09" w:rsidRPr="007139BA" w:rsidRDefault="00874E09" w:rsidP="00830F3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09" w:rsidRPr="00BB1A1B" w:rsidRDefault="009B34C8" w:rsidP="00830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FF7E4C">
              <w:rPr>
                <w:rFonts w:ascii="Times New Roman" w:hAnsi="Times New Roman" w:cs="Times New Roman"/>
              </w:rPr>
              <w:t>Это Я! Это мой мир!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09" w:rsidRPr="00BB1A1B" w:rsidRDefault="009B34C8" w:rsidP="00830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E09" w:rsidRPr="00BB1A1B" w:rsidRDefault="006108DE" w:rsidP="009B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9B34C8" w:rsidRPr="00BB1A1B" w:rsidTr="00557659">
        <w:trPr>
          <w:trHeight w:val="26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C8" w:rsidRPr="00557659" w:rsidRDefault="009B34C8" w:rsidP="009B34C8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Pr="007139BA" w:rsidRDefault="009B34C8" w:rsidP="00830F3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8D4260" w:rsidP="00830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9B34C8" w:rsidP="009B34C8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9B34C8" w:rsidP="009B34C8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9B34C8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C8" w:rsidRPr="00557659" w:rsidRDefault="009B34C8" w:rsidP="009B34C8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Pr="00BB1A1B" w:rsidRDefault="009B34C8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8D4260" w:rsidP="00830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9B34C8" w:rsidP="009B34C8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C8" w:rsidRDefault="009B34C8" w:rsidP="009B34C8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30F34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8D4260" w:rsidRPr="00BB1A1B" w:rsidTr="00465875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0" w:rsidRPr="00557659" w:rsidRDefault="008D4260" w:rsidP="008D4260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Pr="00BB1A1B" w:rsidRDefault="008D4260" w:rsidP="00830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260" w:rsidRDefault="008D4260" w:rsidP="008D4260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</w:tbl>
    <w:p w:rsidR="00874E09" w:rsidRPr="00BB1A1B" w:rsidRDefault="00874E09" w:rsidP="00874E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74E09" w:rsidRPr="00BB1A1B" w:rsidRDefault="00874E09" w:rsidP="00874E09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Дата защиты проекта___</w:t>
      </w:r>
      <w:r w:rsidR="00493FEA">
        <w:rPr>
          <w:rFonts w:ascii="Times New Roman" w:hAnsi="Times New Roman" w:cs="Times New Roman"/>
          <w:u w:val="single"/>
        </w:rPr>
        <w:t>23.05.2024</w:t>
      </w:r>
      <w:r w:rsidRPr="00BB1A1B">
        <w:rPr>
          <w:rFonts w:ascii="Times New Roman" w:hAnsi="Times New Roman" w:cs="Times New Roman"/>
        </w:rPr>
        <w:t>______________</w:t>
      </w:r>
    </w:p>
    <w:p w:rsidR="00874E09" w:rsidRDefault="00465875" w:rsidP="00874E09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 </w:t>
      </w:r>
      <w:r w:rsidR="00874E09" w:rsidRPr="00BB1A1B">
        <w:rPr>
          <w:rFonts w:ascii="Times New Roman" w:hAnsi="Times New Roman" w:cs="Times New Roman"/>
        </w:rPr>
        <w:t>_____________________</w:t>
      </w:r>
      <w:r w:rsidR="00874E09">
        <w:rPr>
          <w:rFonts w:ascii="Times New Roman" w:hAnsi="Times New Roman" w:cs="Times New Roman"/>
        </w:rPr>
        <w:t>/</w:t>
      </w:r>
      <w:r w:rsidR="00493FEA">
        <w:rPr>
          <w:rFonts w:ascii="Times New Roman" w:hAnsi="Times New Roman" w:cs="Times New Roman"/>
          <w:u w:val="single"/>
        </w:rPr>
        <w:t>З.Х. Пан</w:t>
      </w:r>
      <w:r>
        <w:rPr>
          <w:rFonts w:ascii="Times New Roman" w:hAnsi="Times New Roman" w:cs="Times New Roman"/>
          <w:u w:val="single"/>
        </w:rPr>
        <w:t>тина</w:t>
      </w:r>
      <w:r w:rsidR="00874E09">
        <w:rPr>
          <w:rFonts w:ascii="Times New Roman" w:hAnsi="Times New Roman" w:cs="Times New Roman"/>
        </w:rPr>
        <w:t>/</w:t>
      </w:r>
    </w:p>
    <w:p w:rsidR="002E1A29" w:rsidRDefault="00874E09" w:rsidP="00E950AD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Эксперт_____________________</w:t>
      </w:r>
      <w:r>
        <w:rPr>
          <w:rFonts w:ascii="Times New Roman" w:hAnsi="Times New Roman" w:cs="Times New Roman"/>
        </w:rPr>
        <w:t>/</w:t>
      </w:r>
      <w:r w:rsidR="00465875" w:rsidRPr="004658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5875"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r w:rsidR="004658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r w:rsidR="002048B1">
        <w:rPr>
          <w:rFonts w:ascii="Times New Roman" w:hAnsi="Times New Roman" w:cs="Times New Roman"/>
        </w:rPr>
        <w:t xml:space="preserve"> </w:t>
      </w:r>
    </w:p>
    <w:p w:rsidR="002048B1" w:rsidRDefault="002048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048B1" w:rsidRPr="00BB1A1B" w:rsidRDefault="002048B1" w:rsidP="002048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lastRenderedPageBreak/>
        <w:t>ПРОТОКОЛ</w:t>
      </w:r>
    </w:p>
    <w:p w:rsidR="002048B1" w:rsidRPr="00BB1A1B" w:rsidRDefault="002048B1" w:rsidP="002048B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ЗАЩИТЫ ПРОЕКТНОЙ РАБОТЫ</w:t>
      </w:r>
    </w:p>
    <w:p w:rsidR="002048B1" w:rsidRDefault="00493FEA" w:rsidP="002048B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2023/2024</w:t>
      </w:r>
      <w:r w:rsidR="002048B1">
        <w:rPr>
          <w:rFonts w:ascii="Times New Roman" w:hAnsi="Times New Roman" w:cs="Times New Roman"/>
        </w:rPr>
        <w:t xml:space="preserve"> </w:t>
      </w:r>
      <w:r w:rsidR="002048B1" w:rsidRPr="00BB1A1B">
        <w:rPr>
          <w:rFonts w:ascii="Times New Roman" w:hAnsi="Times New Roman" w:cs="Times New Roman"/>
        </w:rPr>
        <w:t>учебного года</w:t>
      </w:r>
    </w:p>
    <w:p w:rsidR="002048B1" w:rsidRPr="00BB1A1B" w:rsidRDefault="002048B1" w:rsidP="002048B1">
      <w:pPr>
        <w:spacing w:after="0" w:line="240" w:lineRule="auto"/>
        <w:rPr>
          <w:rFonts w:ascii="Times New Roman" w:hAnsi="Times New Roman" w:cs="Times New Roman"/>
        </w:rPr>
      </w:pPr>
    </w:p>
    <w:p w:rsidR="002048B1" w:rsidRPr="00BB1A1B" w:rsidRDefault="002048B1" w:rsidP="002048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Проектная работа в </w:t>
      </w:r>
      <w:r w:rsidRPr="00F30A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Б</w:t>
      </w:r>
      <w:r w:rsidRPr="00F30A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классе МА</w:t>
      </w:r>
      <w:r w:rsidRPr="00BB1A1B">
        <w:rPr>
          <w:rFonts w:ascii="Times New Roman" w:hAnsi="Times New Roman" w:cs="Times New Roman"/>
        </w:rPr>
        <w:t xml:space="preserve">ОУ «Средняя общеобразовательная школа № </w:t>
      </w:r>
      <w:r>
        <w:rPr>
          <w:rFonts w:ascii="Times New Roman" w:hAnsi="Times New Roman" w:cs="Times New Roman"/>
        </w:rPr>
        <w:t>48</w:t>
      </w:r>
      <w:r w:rsidRPr="00BB1A1B">
        <w:rPr>
          <w:rFonts w:ascii="Times New Roman" w:hAnsi="Times New Roman" w:cs="Times New Roman"/>
        </w:rPr>
        <w:t>»</w:t>
      </w:r>
    </w:p>
    <w:p w:rsidR="002048B1" w:rsidRPr="00BB1A1B" w:rsidRDefault="002048B1" w:rsidP="002048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Фамилия, имя, отчество </w:t>
      </w:r>
      <w:r>
        <w:rPr>
          <w:rFonts w:ascii="Times New Roman" w:hAnsi="Times New Roman" w:cs="Times New Roman"/>
        </w:rPr>
        <w:t xml:space="preserve">руководителя объединения дополнительного образования: Субботина Ирина Викторовна </w:t>
      </w:r>
    </w:p>
    <w:p w:rsidR="002048B1" w:rsidRPr="00BB1A1B" w:rsidRDefault="002048B1" w:rsidP="002048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Количество учащихся в </w:t>
      </w:r>
      <w:r>
        <w:rPr>
          <w:rFonts w:ascii="Times New Roman" w:hAnsi="Times New Roman" w:cs="Times New Roman"/>
        </w:rPr>
        <w:t>группе</w:t>
      </w:r>
      <w:r w:rsidRPr="00BB1A1B">
        <w:rPr>
          <w:rFonts w:ascii="Times New Roman" w:hAnsi="Times New Roman" w:cs="Times New Roman"/>
        </w:rPr>
        <w:t>___</w:t>
      </w:r>
      <w:r w:rsidR="00493FEA">
        <w:rPr>
          <w:rFonts w:ascii="Times New Roman" w:hAnsi="Times New Roman" w:cs="Times New Roman"/>
          <w:u w:val="single"/>
        </w:rPr>
        <w:t>15</w:t>
      </w:r>
      <w:r w:rsidRPr="00BB1A1B">
        <w:rPr>
          <w:rFonts w:ascii="Times New Roman" w:hAnsi="Times New Roman" w:cs="Times New Roman"/>
        </w:rPr>
        <w:t>______________________________________________</w:t>
      </w:r>
    </w:p>
    <w:p w:rsidR="002048B1" w:rsidRPr="00BB1A1B" w:rsidRDefault="002048B1" w:rsidP="002048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выполнявших работу___</w:t>
      </w:r>
      <w:r w:rsidR="00493FEA">
        <w:rPr>
          <w:rFonts w:ascii="Times New Roman" w:hAnsi="Times New Roman" w:cs="Times New Roman"/>
          <w:u w:val="single"/>
        </w:rPr>
        <w:t>15</w:t>
      </w:r>
      <w:r w:rsidRPr="00BB1A1B">
        <w:rPr>
          <w:rFonts w:ascii="Times New Roman" w:hAnsi="Times New Roman" w:cs="Times New Roman"/>
        </w:rPr>
        <w:t>___________________________________</w:t>
      </w:r>
    </w:p>
    <w:p w:rsidR="002048B1" w:rsidRPr="00BB1A1B" w:rsidRDefault="002048B1" w:rsidP="002048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Количество учащихся, отсутствующих по уважительной причине_____</w:t>
      </w:r>
      <w:r>
        <w:rPr>
          <w:rFonts w:ascii="Times New Roman" w:hAnsi="Times New Roman" w:cs="Times New Roman"/>
          <w:u w:val="single"/>
        </w:rPr>
        <w:t>0</w:t>
      </w:r>
      <w:r w:rsidRPr="00BB1A1B">
        <w:rPr>
          <w:rFonts w:ascii="Times New Roman" w:hAnsi="Times New Roman" w:cs="Times New Roman"/>
        </w:rPr>
        <w:t>________________</w:t>
      </w:r>
    </w:p>
    <w:p w:rsidR="002048B1" w:rsidRPr="00BB1A1B" w:rsidRDefault="002048B1" w:rsidP="002048B1">
      <w:pPr>
        <w:spacing w:after="0" w:line="240" w:lineRule="auto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 xml:space="preserve">Количество учащихся, отсутствующих по неуважительной причине </w:t>
      </w:r>
      <w:r>
        <w:rPr>
          <w:rFonts w:ascii="Times New Roman" w:hAnsi="Times New Roman" w:cs="Times New Roman"/>
        </w:rPr>
        <w:t xml:space="preserve">(указать причину </w:t>
      </w:r>
      <w:r w:rsidRPr="00BB1A1B">
        <w:rPr>
          <w:rFonts w:ascii="Times New Roman" w:hAnsi="Times New Roman" w:cs="Times New Roman"/>
        </w:rPr>
        <w:t>отсутстви</w:t>
      </w:r>
      <w:r>
        <w:rPr>
          <w:rFonts w:ascii="Times New Roman" w:hAnsi="Times New Roman" w:cs="Times New Roman"/>
        </w:rPr>
        <w:t>я) __</w:t>
      </w:r>
      <w:r>
        <w:rPr>
          <w:rFonts w:ascii="Times New Roman" w:hAnsi="Times New Roman" w:cs="Times New Roman"/>
          <w:u w:val="single"/>
        </w:rPr>
        <w:t>0</w:t>
      </w:r>
      <w:r>
        <w:rPr>
          <w:rFonts w:ascii="Times New Roman" w:hAnsi="Times New Roman" w:cs="Times New Roman"/>
        </w:rPr>
        <w:t>__</w:t>
      </w:r>
    </w:p>
    <w:p w:rsidR="002048B1" w:rsidRPr="00BB1A1B" w:rsidRDefault="002048B1" w:rsidP="002048B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4042"/>
        <w:gridCol w:w="2552"/>
        <w:gridCol w:w="1133"/>
        <w:gridCol w:w="1026"/>
      </w:tblGrid>
      <w:tr w:rsidR="002048B1" w:rsidRPr="00BB1A1B" w:rsidTr="003F7300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B1" w:rsidRPr="003F7300" w:rsidRDefault="002048B1" w:rsidP="003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30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B1" w:rsidRPr="003F7300" w:rsidRDefault="002048B1" w:rsidP="003F7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300">
              <w:rPr>
                <w:rFonts w:ascii="Times New Roman" w:hAnsi="Times New Roman" w:cs="Times New Roman"/>
              </w:rPr>
              <w:t>Фамилия, имя, отчество (полностью) учащегося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3F7300" w:rsidRDefault="002048B1" w:rsidP="003F7300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 w:rsidRPr="003F7300">
              <w:rPr>
                <w:rFonts w:ascii="Times New Roman" w:hAnsi="Times New Roman" w:cs="Times New Roman"/>
              </w:rPr>
              <w:t>Тема проекта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3F7300" w:rsidRDefault="002048B1" w:rsidP="003F7300">
            <w:pPr>
              <w:spacing w:after="0" w:line="240" w:lineRule="auto"/>
              <w:ind w:right="9"/>
              <w:jc w:val="center"/>
              <w:rPr>
                <w:rFonts w:ascii="Times New Roman" w:hAnsi="Times New Roman" w:cs="Times New Roman"/>
              </w:rPr>
            </w:pPr>
            <w:r w:rsidRPr="003F7300">
              <w:rPr>
                <w:rFonts w:ascii="Times New Roman" w:hAnsi="Times New Roman" w:cs="Times New Roman"/>
              </w:rPr>
              <w:t>Результат защиты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B1" w:rsidRPr="003F7300" w:rsidRDefault="002048B1" w:rsidP="003F7300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300">
              <w:rPr>
                <w:rFonts w:ascii="Times New Roman" w:hAnsi="Times New Roman" w:cs="Times New Roman"/>
              </w:rPr>
              <w:t>Уровень</w:t>
            </w:r>
          </w:p>
        </w:tc>
      </w:tr>
      <w:tr w:rsidR="002048B1" w:rsidRPr="00BB1A1B" w:rsidTr="004E2BE0">
        <w:trPr>
          <w:trHeight w:val="306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3AE" w:rsidRPr="00B055E8" w:rsidRDefault="001F33AE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B1A1B" w:rsidRDefault="002048B1" w:rsidP="00184C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B1A1B" w:rsidRDefault="002048B1" w:rsidP="00184C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8B1" w:rsidRPr="00BB1A1B" w:rsidRDefault="002048B1" w:rsidP="0018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A1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F33AE">
        <w:trPr>
          <w:trHeight w:val="268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F33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B055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  <w:tr w:rsidR="002048B1" w:rsidRPr="00BB1A1B" w:rsidTr="00184C39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B1" w:rsidRPr="00B055E8" w:rsidRDefault="002048B1" w:rsidP="001F33AE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Pr="00B055E8" w:rsidRDefault="002048B1" w:rsidP="00184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92A6B">
              <w:rPr>
                <w:rFonts w:ascii="Times New Roman" w:hAnsi="Times New Roman" w:cs="Times New Roman"/>
              </w:rPr>
              <w:t>«Это Я! Это мой мир!»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9B4EE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8B1" w:rsidRDefault="002048B1" w:rsidP="00184C39">
            <w:pPr>
              <w:jc w:val="center"/>
            </w:pPr>
            <w:r w:rsidRPr="00311FBB">
              <w:rPr>
                <w:rFonts w:ascii="Times New Roman" w:hAnsi="Times New Roman" w:cs="Times New Roman"/>
              </w:rPr>
              <w:t>базовый</w:t>
            </w:r>
          </w:p>
        </w:tc>
      </w:tr>
    </w:tbl>
    <w:p w:rsidR="002048B1" w:rsidRPr="00BB1A1B" w:rsidRDefault="002048B1" w:rsidP="002048B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048B1" w:rsidRPr="00BB1A1B" w:rsidRDefault="002048B1" w:rsidP="002048B1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BB1A1B">
        <w:rPr>
          <w:rFonts w:ascii="Times New Roman" w:hAnsi="Times New Roman" w:cs="Times New Roman"/>
        </w:rPr>
        <w:t>Дата защиты проекта___</w:t>
      </w:r>
      <w:r w:rsidR="00493FEA">
        <w:rPr>
          <w:rFonts w:ascii="Times New Roman" w:hAnsi="Times New Roman" w:cs="Times New Roman"/>
          <w:u w:val="single"/>
        </w:rPr>
        <w:t>23.05.2024</w:t>
      </w:r>
      <w:r w:rsidRPr="00BB1A1B">
        <w:rPr>
          <w:rFonts w:ascii="Times New Roman" w:hAnsi="Times New Roman" w:cs="Times New Roman"/>
        </w:rPr>
        <w:t>______________</w:t>
      </w:r>
    </w:p>
    <w:p w:rsidR="002048B1" w:rsidRDefault="002048B1" w:rsidP="002048B1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 </w:t>
      </w:r>
      <w:r w:rsidRPr="00BB1A1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/</w:t>
      </w:r>
      <w:r w:rsidR="00493FEA">
        <w:rPr>
          <w:rFonts w:ascii="Times New Roman" w:hAnsi="Times New Roman" w:cs="Times New Roman"/>
          <w:u w:val="single"/>
        </w:rPr>
        <w:t>З.Х. Пан</w:t>
      </w:r>
      <w:r>
        <w:rPr>
          <w:rFonts w:ascii="Times New Roman" w:hAnsi="Times New Roman" w:cs="Times New Roman"/>
          <w:u w:val="single"/>
        </w:rPr>
        <w:t>тина</w:t>
      </w:r>
      <w:r>
        <w:rPr>
          <w:rFonts w:ascii="Times New Roman" w:hAnsi="Times New Roman" w:cs="Times New Roman"/>
        </w:rPr>
        <w:t>/</w:t>
      </w:r>
    </w:p>
    <w:p w:rsidR="002048B1" w:rsidRPr="00874E09" w:rsidRDefault="002048B1" w:rsidP="002048B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B1A1B">
        <w:rPr>
          <w:rFonts w:ascii="Times New Roman" w:hAnsi="Times New Roman" w:cs="Times New Roman"/>
        </w:rPr>
        <w:t>Эксперт_____________________</w:t>
      </w:r>
      <w:r>
        <w:rPr>
          <w:rFonts w:ascii="Times New Roman" w:hAnsi="Times New Roman" w:cs="Times New Roman"/>
        </w:rPr>
        <w:t>/</w:t>
      </w:r>
      <w:r w:rsidRPr="0046587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r>
        <w:rPr>
          <w:rFonts w:ascii="Times New Roman" w:hAnsi="Times New Roman" w:cs="Times New Roman"/>
        </w:rPr>
        <w:t xml:space="preserve"> /</w:t>
      </w:r>
    </w:p>
    <w:p w:rsidR="002048B1" w:rsidRPr="00874E09" w:rsidRDefault="002048B1" w:rsidP="00E950A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2048B1" w:rsidRPr="00874E09" w:rsidSect="00E950AD">
      <w:pgSz w:w="16838" w:h="11906" w:orient="landscape"/>
      <w:pgMar w:top="720" w:right="720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860EF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A334A"/>
    <w:multiLevelType w:val="hybridMultilevel"/>
    <w:tmpl w:val="D682F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E6954"/>
    <w:multiLevelType w:val="hybridMultilevel"/>
    <w:tmpl w:val="C036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07D1D"/>
    <w:rsid w:val="0004747D"/>
    <w:rsid w:val="00060221"/>
    <w:rsid w:val="0008332C"/>
    <w:rsid w:val="000A2AC4"/>
    <w:rsid w:val="000E38AB"/>
    <w:rsid w:val="000E4570"/>
    <w:rsid w:val="00117BE0"/>
    <w:rsid w:val="0013281C"/>
    <w:rsid w:val="00162A39"/>
    <w:rsid w:val="001774B3"/>
    <w:rsid w:val="00184C39"/>
    <w:rsid w:val="001F33AE"/>
    <w:rsid w:val="001F4694"/>
    <w:rsid w:val="002048B1"/>
    <w:rsid w:val="002152F3"/>
    <w:rsid w:val="00242948"/>
    <w:rsid w:val="00274FF4"/>
    <w:rsid w:val="00275615"/>
    <w:rsid w:val="002C1DF0"/>
    <w:rsid w:val="002D0562"/>
    <w:rsid w:val="002E1A29"/>
    <w:rsid w:val="00313437"/>
    <w:rsid w:val="003250D8"/>
    <w:rsid w:val="00384959"/>
    <w:rsid w:val="00384B8C"/>
    <w:rsid w:val="003D15E0"/>
    <w:rsid w:val="003D1FBE"/>
    <w:rsid w:val="003E142F"/>
    <w:rsid w:val="003F40C4"/>
    <w:rsid w:val="003F7300"/>
    <w:rsid w:val="00456C2E"/>
    <w:rsid w:val="00465875"/>
    <w:rsid w:val="00493FEA"/>
    <w:rsid w:val="004B1F56"/>
    <w:rsid w:val="004E2BE0"/>
    <w:rsid w:val="004F4CC3"/>
    <w:rsid w:val="005032B1"/>
    <w:rsid w:val="00510048"/>
    <w:rsid w:val="00557659"/>
    <w:rsid w:val="005D2B47"/>
    <w:rsid w:val="005E2770"/>
    <w:rsid w:val="00604285"/>
    <w:rsid w:val="006108DE"/>
    <w:rsid w:val="00616452"/>
    <w:rsid w:val="0063062F"/>
    <w:rsid w:val="00642CED"/>
    <w:rsid w:val="00671705"/>
    <w:rsid w:val="00687E8D"/>
    <w:rsid w:val="006A36A1"/>
    <w:rsid w:val="006B7B14"/>
    <w:rsid w:val="006E4795"/>
    <w:rsid w:val="006F0BFB"/>
    <w:rsid w:val="007139BA"/>
    <w:rsid w:val="0071647B"/>
    <w:rsid w:val="00790080"/>
    <w:rsid w:val="007B687E"/>
    <w:rsid w:val="007D58A6"/>
    <w:rsid w:val="0082188B"/>
    <w:rsid w:val="00822D35"/>
    <w:rsid w:val="00830F34"/>
    <w:rsid w:val="0084525F"/>
    <w:rsid w:val="00874E09"/>
    <w:rsid w:val="008D4260"/>
    <w:rsid w:val="008D6CC1"/>
    <w:rsid w:val="00956C10"/>
    <w:rsid w:val="00993315"/>
    <w:rsid w:val="009A6D27"/>
    <w:rsid w:val="009B34C8"/>
    <w:rsid w:val="009C0B3D"/>
    <w:rsid w:val="009E4B6F"/>
    <w:rsid w:val="00A2356A"/>
    <w:rsid w:val="00A23A91"/>
    <w:rsid w:val="00A335BA"/>
    <w:rsid w:val="00A36203"/>
    <w:rsid w:val="00A46CA2"/>
    <w:rsid w:val="00A73759"/>
    <w:rsid w:val="00A73810"/>
    <w:rsid w:val="00A8655B"/>
    <w:rsid w:val="00AD5F12"/>
    <w:rsid w:val="00AE145D"/>
    <w:rsid w:val="00B00D1F"/>
    <w:rsid w:val="00B055E8"/>
    <w:rsid w:val="00B12701"/>
    <w:rsid w:val="00B15AB2"/>
    <w:rsid w:val="00B222E7"/>
    <w:rsid w:val="00B8066A"/>
    <w:rsid w:val="00BA136D"/>
    <w:rsid w:val="00BB544F"/>
    <w:rsid w:val="00BC7150"/>
    <w:rsid w:val="00BD3432"/>
    <w:rsid w:val="00C1316C"/>
    <w:rsid w:val="00C25241"/>
    <w:rsid w:val="00C4238C"/>
    <w:rsid w:val="00C605C0"/>
    <w:rsid w:val="00C8676C"/>
    <w:rsid w:val="00C939D7"/>
    <w:rsid w:val="00CD671F"/>
    <w:rsid w:val="00CE04E3"/>
    <w:rsid w:val="00D1003F"/>
    <w:rsid w:val="00D12F1D"/>
    <w:rsid w:val="00D27168"/>
    <w:rsid w:val="00D76560"/>
    <w:rsid w:val="00D836A4"/>
    <w:rsid w:val="00DC5AFD"/>
    <w:rsid w:val="00DD5B85"/>
    <w:rsid w:val="00E46421"/>
    <w:rsid w:val="00E80EEE"/>
    <w:rsid w:val="00E950AD"/>
    <w:rsid w:val="00EA642B"/>
    <w:rsid w:val="00EC3BFD"/>
    <w:rsid w:val="00EC59B6"/>
    <w:rsid w:val="00ED182B"/>
    <w:rsid w:val="00EE7C07"/>
    <w:rsid w:val="00EF7ED3"/>
    <w:rsid w:val="00F30AC3"/>
    <w:rsid w:val="00F8397B"/>
    <w:rsid w:val="00FB3D49"/>
    <w:rsid w:val="00FC0E19"/>
    <w:rsid w:val="00FF4058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94538-CC68-433F-AC26-9AAEBC13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2220</Words>
  <Characters>12656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152</cp:revision>
  <dcterms:created xsi:type="dcterms:W3CDTF">2021-10-11T15:58:00Z</dcterms:created>
  <dcterms:modified xsi:type="dcterms:W3CDTF">2023-10-09T11:41:00Z</dcterms:modified>
</cp:coreProperties>
</file>